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80410E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80410E" w:rsidRPr="0080410E">
              <w:rPr>
                <w:b/>
                <w:sz w:val="27"/>
                <w:szCs w:val="27"/>
              </w:rPr>
              <w:t>28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ПО </w:t>
            </w:r>
            <w:r w:rsidR="0080410E" w:rsidRPr="0080410E">
              <w:rPr>
                <w:b/>
                <w:sz w:val="27"/>
                <w:szCs w:val="27"/>
              </w:rPr>
              <w:t xml:space="preserve">3 </w:t>
            </w:r>
            <w:r w:rsidR="0080410E">
              <w:rPr>
                <w:b/>
                <w:sz w:val="27"/>
                <w:szCs w:val="27"/>
              </w:rPr>
              <w:t>ЯНВАРЯ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705D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0053CB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C705D2" w:rsidRPr="00E261B8">
              <w:rPr>
                <w:sz w:val="28"/>
                <w:szCs w:val="28"/>
              </w:rPr>
              <w:t>28 декабря</w:t>
            </w:r>
          </w:p>
          <w:p w:rsidR="000053CB" w:rsidRPr="00E261B8" w:rsidRDefault="000053CB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053CB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E261B8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заочного творческого конкурса для детей с ОВЗ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3C55" w:rsidRPr="0063742A" w:rsidRDefault="00BB3C55" w:rsidP="00BB3C55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BB3C55" w:rsidRPr="0063742A" w:rsidRDefault="00BB3C55" w:rsidP="00BB3C55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Координация направления обучающихся для участия в учебно-тренировочных сборах в образовательном центре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EE0D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3C55" w:rsidRPr="0063742A" w:rsidRDefault="00BB3C55" w:rsidP="00BB3C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BB3C55" w:rsidRPr="0063742A" w:rsidRDefault="00BB3C55" w:rsidP="00BB3C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Сбор и обработка материалов, поступающих на региональный этап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3C55" w:rsidRPr="0063742A" w:rsidRDefault="00BB3C55" w:rsidP="00BB3C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BB3C55" w:rsidRPr="001E49A6" w:rsidRDefault="00BB3C55" w:rsidP="00BB3C55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E49A6" w:rsidRDefault="00BB3C55" w:rsidP="00BB3C55">
            <w:pPr>
              <w:jc w:val="center"/>
            </w:pPr>
            <w:r w:rsidRPr="00232899">
              <w:rPr>
                <w:sz w:val="28"/>
              </w:rPr>
              <w:t>Подготовительная работа с разработчиками заданий заключительного этапа республиканской олимпиады п</w:t>
            </w:r>
            <w:r w:rsidR="000053CB">
              <w:rPr>
                <w:sz w:val="28"/>
              </w:rPr>
              <w:t>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BB3C55" w:rsidRPr="0063742A" w:rsidRDefault="00BB3C55" w:rsidP="00BB3C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 w:rsidR="000053CB">
              <w:rPr>
                <w:sz w:val="28"/>
                <w:szCs w:val="28"/>
              </w:rPr>
              <w:t xml:space="preserve">  </w:t>
            </w:r>
            <w:proofErr w:type="gramEnd"/>
            <w:r w:rsidR="000053CB">
              <w:rPr>
                <w:sz w:val="28"/>
                <w:szCs w:val="28"/>
              </w:rPr>
              <w:t xml:space="preserve"> 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053C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53CB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232899">
              <w:rPr>
                <w:sz w:val="28"/>
              </w:rPr>
              <w:t xml:space="preserve"> течение </w:t>
            </w:r>
            <w:r>
              <w:rPr>
                <w:sz w:val="28"/>
              </w:rPr>
              <w:t>недели</w:t>
            </w:r>
          </w:p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0053C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 работа по организации и проведению заключительного этапа республиканской олимпиады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053C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53CB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232899">
              <w:rPr>
                <w:sz w:val="28"/>
              </w:rPr>
              <w:t xml:space="preserve"> течение </w:t>
            </w:r>
            <w:r>
              <w:rPr>
                <w:sz w:val="28"/>
              </w:rPr>
              <w:t>недели</w:t>
            </w:r>
          </w:p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0053C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 работа по организации и проведению регионального этапа всероссийской олимпиады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053C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53CB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 w:rsidRPr="00232899">
              <w:rPr>
                <w:sz w:val="28"/>
              </w:rPr>
              <w:t xml:space="preserve"> течение </w:t>
            </w:r>
            <w:r>
              <w:rPr>
                <w:sz w:val="28"/>
              </w:rPr>
              <w:t>недели</w:t>
            </w:r>
          </w:p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0053C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 работа по организации и проведению заключительного этапа республиканской олимпиады школьников «Путь к Олимпу»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053C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53CB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232899">
              <w:rPr>
                <w:sz w:val="28"/>
              </w:rPr>
              <w:t xml:space="preserve"> течение </w:t>
            </w:r>
            <w:r>
              <w:rPr>
                <w:sz w:val="28"/>
              </w:rPr>
              <w:t>недели</w:t>
            </w:r>
          </w:p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0053C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053C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53CB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232899">
              <w:rPr>
                <w:sz w:val="28"/>
              </w:rPr>
              <w:t xml:space="preserve"> течение </w:t>
            </w:r>
            <w:r>
              <w:rPr>
                <w:sz w:val="28"/>
              </w:rPr>
              <w:t>недели</w:t>
            </w:r>
          </w:p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0053CB">
              <w:rPr>
                <w:sz w:val="28"/>
              </w:rPr>
              <w:t>г. Казань, Социалистическая, 5</w:t>
            </w:r>
            <w:bookmarkStart w:id="0" w:name="_GoBack"/>
            <w:bookmarkEnd w:id="0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232899" w:rsidRDefault="000053CB" w:rsidP="000053C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053CB" w:rsidRPr="0063742A" w:rsidRDefault="000053CB" w:rsidP="000053C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</w:t>
            </w:r>
            <w:proofErr w:type="gramStart"/>
            <w:r w:rsidRPr="0063742A">
              <w:rPr>
                <w:sz w:val="28"/>
                <w:szCs w:val="28"/>
              </w:rPr>
              <w:t xml:space="preserve">центр»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053CB" w:rsidRPr="0063742A" w:rsidRDefault="000053CB" w:rsidP="000053C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7E7" w:rsidRDefault="006947E7">
      <w:r>
        <w:separator/>
      </w:r>
    </w:p>
  </w:endnote>
  <w:endnote w:type="continuationSeparator" w:id="0">
    <w:p w:rsidR="006947E7" w:rsidRDefault="0069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7E7" w:rsidRDefault="006947E7">
      <w:r>
        <w:separator/>
      </w:r>
    </w:p>
  </w:footnote>
  <w:footnote w:type="continuationSeparator" w:id="0">
    <w:p w:rsidR="006947E7" w:rsidRDefault="0069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053CB"/>
    <w:rsid w:val="00013DC6"/>
    <w:rsid w:val="00097CBB"/>
    <w:rsid w:val="000A386E"/>
    <w:rsid w:val="0010693F"/>
    <w:rsid w:val="00106B19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B410F"/>
    <w:rsid w:val="005E3E4B"/>
    <w:rsid w:val="005E4103"/>
    <w:rsid w:val="0062672D"/>
    <w:rsid w:val="0063431D"/>
    <w:rsid w:val="0063742A"/>
    <w:rsid w:val="00670228"/>
    <w:rsid w:val="00673740"/>
    <w:rsid w:val="006947E7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A2981"/>
    <w:rsid w:val="0080410E"/>
    <w:rsid w:val="00805E82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61A7D"/>
    <w:rsid w:val="00B64836"/>
    <w:rsid w:val="00B70E6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3FDB6-F1FF-4695-A263-2E0EA888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25</cp:revision>
  <dcterms:created xsi:type="dcterms:W3CDTF">2020-09-22T09:16:00Z</dcterms:created>
  <dcterms:modified xsi:type="dcterms:W3CDTF">2020-12-21T08:35:00Z</dcterms:modified>
</cp:coreProperties>
</file>